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C6AFF">
      <w:pPr>
        <w:rPr>
          <w:rFonts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附件1</w:t>
      </w:r>
    </w:p>
    <w:p w14:paraId="67B7A7EE">
      <w:pPr>
        <w:pStyle w:val="2"/>
        <w:ind w:left="0" w:leftChars="0" w:firstLine="0" w:firstLineChars="0"/>
      </w:pPr>
    </w:p>
    <w:p w14:paraId="5DF8E5F9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 xml:space="preserve">报 名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回 执</w:t>
      </w:r>
    </w:p>
    <w:p w14:paraId="25581540">
      <w:pPr>
        <w:spacing w:line="576" w:lineRule="exact"/>
        <w:jc w:val="left"/>
        <w:rPr>
          <w:rFonts w:ascii="Times New Roman" w:hAnsi="Times New Roman" w:eastAsia="黑体" w:cs="Times New Roman"/>
          <w:bCs/>
          <w:sz w:val="28"/>
          <w:szCs w:val="28"/>
          <w:lang w:bidi="ar"/>
        </w:rPr>
      </w:pPr>
    </w:p>
    <w:p w14:paraId="100A6F6E">
      <w:pPr>
        <w:spacing w:line="576" w:lineRule="exact"/>
        <w:jc w:val="left"/>
        <w:rPr>
          <w:rFonts w:ascii="Times New Roman" w:hAnsi="Times New Roman" w:eastAsia="楷体_GB2312" w:cs="Times New Roman"/>
          <w:color w:val="000000"/>
          <w:sz w:val="32"/>
          <w:szCs w:val="32"/>
          <w:lang w:bidi="ar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  <w:lang w:bidi="ar"/>
        </w:rPr>
        <w:t>填报</w:t>
      </w:r>
      <w:r>
        <w:rPr>
          <w:rFonts w:ascii="Times New Roman" w:hAnsi="Times New Roman" w:eastAsia="黑体" w:cs="Times New Roman"/>
          <w:bCs/>
          <w:sz w:val="28"/>
          <w:szCs w:val="28"/>
          <w:lang w:bidi="ar"/>
        </w:rPr>
        <w:t>单位</w:t>
      </w:r>
      <w:r>
        <w:rPr>
          <w:rFonts w:hint="eastAsia" w:ascii="Times New Roman" w:hAnsi="Times New Roman" w:eastAsia="黑体" w:cs="Times New Roman"/>
          <w:bCs/>
          <w:sz w:val="28"/>
          <w:szCs w:val="28"/>
          <w:lang w:bidi="ar"/>
        </w:rPr>
        <w:t>（盖章）/个人：</w:t>
      </w:r>
    </w:p>
    <w:tbl>
      <w:tblPr>
        <w:tblStyle w:val="8"/>
        <w:tblpPr w:leftFromText="180" w:rightFromText="180" w:vertAnchor="text" w:horzAnchor="page" w:tblpX="2067" w:tblpY="146"/>
        <w:tblOverlap w:val="never"/>
        <w:tblW w:w="12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040"/>
        <w:gridCol w:w="2112"/>
        <w:gridCol w:w="932"/>
        <w:gridCol w:w="990"/>
        <w:gridCol w:w="1965"/>
      </w:tblGrid>
      <w:tr w14:paraId="1A12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2A7F">
            <w:pPr>
              <w:tabs>
                <w:tab w:val="left" w:pos="720"/>
              </w:tabs>
              <w:spacing w:line="4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7197"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bidi="ar"/>
              </w:rPr>
              <w:t>单位及职务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225F"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ECBE">
            <w:pPr>
              <w:tabs>
                <w:tab w:val="left" w:pos="1562"/>
              </w:tabs>
              <w:spacing w:line="4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bidi="ar"/>
              </w:rPr>
              <w:t>是否晚餐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21FB">
            <w:pPr>
              <w:tabs>
                <w:tab w:val="left" w:pos="1562"/>
              </w:tabs>
              <w:spacing w:line="4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bidi="ar"/>
              </w:rPr>
              <w:t>是否住宿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6927">
            <w:pPr>
              <w:tabs>
                <w:tab w:val="left" w:pos="1562"/>
              </w:tabs>
              <w:spacing w:line="4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bidi="ar"/>
              </w:rPr>
              <w:t>说  明</w:t>
            </w:r>
          </w:p>
        </w:tc>
      </w:tr>
      <w:tr w14:paraId="5FE7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932E">
            <w:pPr>
              <w:tabs>
                <w:tab w:val="left" w:pos="720"/>
              </w:tabs>
              <w:spacing w:line="6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  <w:lang w:bidi="ar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9C9C">
            <w:pPr>
              <w:pStyle w:val="2"/>
              <w:ind w:left="0" w:leftChars="0" w:firstLine="0" w:firstLineChars="0"/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485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  <w:lang w:bidi="ar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328F">
            <w:pPr>
              <w:tabs>
                <w:tab w:val="left" w:pos="1562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  <w:lang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F31A">
            <w:pPr>
              <w:tabs>
                <w:tab w:val="left" w:pos="1562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  <w:lang w:bidi="ar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F605">
            <w:pPr>
              <w:tabs>
                <w:tab w:val="left" w:pos="1562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  <w:lang w:bidi="ar"/>
              </w:rPr>
            </w:pPr>
          </w:p>
        </w:tc>
      </w:tr>
      <w:tr w14:paraId="09C1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8442">
            <w:pPr>
              <w:tabs>
                <w:tab w:val="left" w:pos="720"/>
              </w:tabs>
              <w:spacing w:line="6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ar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74E0">
            <w:pPr>
              <w:pStyle w:val="2"/>
              <w:ind w:left="0" w:leftChars="0" w:firstLine="0" w:firstLineChars="0"/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CDFC">
            <w:pPr>
              <w:spacing w:line="6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ar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94EC">
            <w:pPr>
              <w:tabs>
                <w:tab w:val="left" w:pos="1562"/>
              </w:tabs>
              <w:spacing w:line="6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BBE5">
            <w:pPr>
              <w:tabs>
                <w:tab w:val="left" w:pos="1562"/>
              </w:tabs>
              <w:spacing w:line="6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ar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3ADC">
            <w:pPr>
              <w:tabs>
                <w:tab w:val="left" w:pos="1562"/>
              </w:tabs>
              <w:spacing w:line="6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ar"/>
              </w:rPr>
            </w:pPr>
          </w:p>
        </w:tc>
      </w:tr>
    </w:tbl>
    <w:p w14:paraId="483EB61E">
      <w:pPr>
        <w:spacing w:before="93" w:beforeLines="30" w:line="500" w:lineRule="exact"/>
        <w:rPr>
          <w:rFonts w:ascii="Times New Roman" w:hAnsi="Times New Roman" w:eastAsia="楷体_GB2312" w:cs="Times New Roman"/>
          <w:color w:val="000000"/>
          <w:sz w:val="32"/>
          <w:szCs w:val="32"/>
          <w:lang w:bidi="ar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bidi="ar"/>
        </w:rPr>
        <w:t>备注：单位会员需加盖单位公章。</w:t>
      </w:r>
    </w:p>
    <w:p w14:paraId="637A2457">
      <w:pPr>
        <w:spacing w:before="93" w:beforeLines="30" w:line="500" w:lineRule="exact"/>
        <w:rPr>
          <w:rFonts w:ascii="Times New Roman" w:hAnsi="Times New Roman" w:eastAsia="楷体_GB2312" w:cs="Times New Roman"/>
          <w:bCs/>
          <w:sz w:val="32"/>
          <w:szCs w:val="32"/>
          <w:lang w:bidi="ar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  <w:lang w:bidi="ar"/>
        </w:rPr>
        <w:t>请于2024年</w:t>
      </w: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u w:val="single"/>
          <w:lang w:bidi="ar"/>
        </w:rPr>
        <w:t>1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u w:val="single"/>
          <w:lang w:bidi="ar"/>
        </w:rPr>
        <w:t>1</w:t>
      </w: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u w:val="single"/>
          <w:lang w:bidi="ar"/>
        </w:rPr>
        <w:t>月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u w:val="single"/>
          <w:lang w:bidi="ar"/>
        </w:rPr>
        <w:t>4</w:t>
      </w: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u w:val="single"/>
          <w:lang w:bidi="ar"/>
        </w:rPr>
        <w:t>日（星期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u w:val="single"/>
          <w:lang w:bidi="ar"/>
        </w:rPr>
        <w:t>一</w:t>
      </w: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u w:val="single"/>
          <w:lang w:bidi="ar"/>
        </w:rPr>
        <w:t>）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u w:val="single"/>
          <w:lang w:bidi="ar"/>
        </w:rPr>
        <w:t>17:00</w:t>
      </w: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u w:val="single"/>
          <w:lang w:bidi="ar"/>
        </w:rPr>
        <w:t>前</w:t>
      </w:r>
      <w:r>
        <w:rPr>
          <w:rFonts w:ascii="Times New Roman" w:hAnsi="Times New Roman" w:eastAsia="楷体_GB2312" w:cs="Times New Roman"/>
          <w:color w:val="000000"/>
          <w:sz w:val="32"/>
          <w:szCs w:val="32"/>
          <w:lang w:bidi="ar"/>
        </w:rPr>
        <w:t>反馈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bidi="ar"/>
        </w:rPr>
        <w:t>联合会</w:t>
      </w:r>
    </w:p>
    <w:p w14:paraId="56ED1098">
      <w:pPr>
        <w:spacing w:line="500" w:lineRule="exact"/>
        <w:rPr>
          <w:rFonts w:ascii="Times New Roman" w:hAnsi="Times New Roman" w:eastAsia="楷体_GB2312" w:cs="Times New Roman"/>
          <w:bCs/>
          <w:sz w:val="32"/>
          <w:szCs w:val="32"/>
          <w:lang w:bidi="ar"/>
        </w:rPr>
      </w:pPr>
      <w:r>
        <w:rPr>
          <w:rFonts w:ascii="Times New Roman" w:hAnsi="Times New Roman" w:eastAsia="楷体_GB2312" w:cs="Times New Roman"/>
          <w:bCs/>
          <w:sz w:val="32"/>
          <w:szCs w:val="32"/>
          <w:lang w:bidi="ar"/>
        </w:rPr>
        <w:t>联 系 人：陈慧芸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bidi="ar"/>
        </w:rPr>
        <w:t>、</w:t>
      </w:r>
      <w:r>
        <w:rPr>
          <w:rFonts w:ascii="Times New Roman" w:hAnsi="Times New Roman" w:eastAsia="楷体_GB2312" w:cs="Times New Roman"/>
          <w:bCs/>
          <w:sz w:val="32"/>
          <w:szCs w:val="32"/>
          <w:lang w:bidi="ar"/>
        </w:rPr>
        <w:t>陈绩伟</w:t>
      </w:r>
      <w:bookmarkStart w:id="0" w:name="_GoBack"/>
      <w:bookmarkEnd w:id="0"/>
    </w:p>
    <w:p w14:paraId="103134BA">
      <w:pPr>
        <w:spacing w:line="500" w:lineRule="exact"/>
        <w:rPr>
          <w:rFonts w:ascii="Times New Roman" w:hAnsi="Times New Roman" w:eastAsia="楷体_GB2312" w:cs="Times New Roman"/>
          <w:color w:val="000000"/>
          <w:sz w:val="32"/>
          <w:szCs w:val="32"/>
          <w:lang w:bidi="ar"/>
        </w:rPr>
      </w:pPr>
      <w:r>
        <w:rPr>
          <w:rFonts w:ascii="Times New Roman" w:hAnsi="Times New Roman" w:eastAsia="楷体_GB2312" w:cs="Times New Roman"/>
          <w:bCs/>
          <w:sz w:val="32"/>
          <w:szCs w:val="32"/>
          <w:lang w:bidi="ar"/>
        </w:rPr>
        <w:t>联系电话：+862038863466  19866635180</w:t>
      </w:r>
    </w:p>
    <w:p w14:paraId="54A9CB09">
      <w:pPr>
        <w:spacing w:line="500" w:lineRule="exact"/>
        <w:rPr>
          <w:rFonts w:ascii="Times New Roman" w:hAnsi="Times New Roman" w:eastAsia="楷体_GB2312" w:cs="Times New Roman"/>
          <w:color w:val="000000"/>
          <w:sz w:val="32"/>
          <w:szCs w:val="32"/>
          <w:lang w:bidi="ar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  <w:lang w:bidi="ar"/>
        </w:rPr>
        <w:t>电子邮箱：GBAlianhehui@126.com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6149F6-DDE8-4CDF-B51F-B1DCC46E20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BFCFA83-0304-44E7-B5EB-0B849238EBC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064A2B6F-AEF9-47A1-9093-4B001E8112B1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017DD245-382F-4B4C-8F3D-C7E27AF88F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7DE31">
    <w:pPr>
      <w:pStyle w:val="5"/>
      <w:tabs>
        <w:tab w:val="center" w:pos="4422"/>
        <w:tab w:val="right" w:pos="8965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7541260</wp:posOffset>
              </wp:positionH>
              <wp:positionV relativeFrom="paragraph">
                <wp:posOffset>-83820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75E2B"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6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93.8pt;margin-top:-6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mEyNNkAAAANAQAADwAAAAAAAAABACAAAAAiAAAAZHJzL2Rvd25yZXYueG1sUEsBAhQA&#10;FAAAAAgAh07iQCbVWnMqAgAAVQQAAA4AAAAAAAAAAQAgAAAAK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075E2B"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6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1FF44A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1FF44A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69BDB"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D7A63">
                          <w:pPr>
                            <w:pStyle w:val="5"/>
                            <w:jc w:val="right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 7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2D7A63">
                    <w:pPr>
                      <w:pStyle w:val="5"/>
                      <w:jc w:val="right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 7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78E">
    <w:pPr>
      <w:spacing w:line="264" w:lineRule="auto"/>
      <w:jc w:val="left"/>
      <w:rPr>
        <w:b/>
        <w:color w:val="000000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29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jY2VlYjFlNDBiMTgzZDgwMmI4MDJkODdmOWY2MDQifQ=="/>
  </w:docVars>
  <w:rsids>
    <w:rsidRoot w:val="008D449E"/>
    <w:rsid w:val="0008611F"/>
    <w:rsid w:val="000A388C"/>
    <w:rsid w:val="000A3FF3"/>
    <w:rsid w:val="000F5B70"/>
    <w:rsid w:val="00502353"/>
    <w:rsid w:val="006B01E4"/>
    <w:rsid w:val="007C14F3"/>
    <w:rsid w:val="008D449E"/>
    <w:rsid w:val="00960D0F"/>
    <w:rsid w:val="00AD2615"/>
    <w:rsid w:val="00CC3E53"/>
    <w:rsid w:val="00DF42A2"/>
    <w:rsid w:val="00E835E6"/>
    <w:rsid w:val="00FF04AB"/>
    <w:rsid w:val="025A5C68"/>
    <w:rsid w:val="03E5201D"/>
    <w:rsid w:val="06321752"/>
    <w:rsid w:val="06FA18AB"/>
    <w:rsid w:val="07506F7F"/>
    <w:rsid w:val="07FD1998"/>
    <w:rsid w:val="09A34D04"/>
    <w:rsid w:val="0B45161F"/>
    <w:rsid w:val="0BE200D3"/>
    <w:rsid w:val="0D2D1A68"/>
    <w:rsid w:val="0E6B3694"/>
    <w:rsid w:val="11C444E1"/>
    <w:rsid w:val="11D67CD9"/>
    <w:rsid w:val="154C4F1A"/>
    <w:rsid w:val="18376EB6"/>
    <w:rsid w:val="1AC71CAB"/>
    <w:rsid w:val="1B1565E6"/>
    <w:rsid w:val="1BCF2006"/>
    <w:rsid w:val="1C3F2267"/>
    <w:rsid w:val="1D21046C"/>
    <w:rsid w:val="203A5A16"/>
    <w:rsid w:val="24B4607D"/>
    <w:rsid w:val="24D84CC7"/>
    <w:rsid w:val="25D223F4"/>
    <w:rsid w:val="27C55EF4"/>
    <w:rsid w:val="2980686E"/>
    <w:rsid w:val="2ACF474A"/>
    <w:rsid w:val="2C223CCD"/>
    <w:rsid w:val="2C7132FF"/>
    <w:rsid w:val="2E0C1698"/>
    <w:rsid w:val="2E246B32"/>
    <w:rsid w:val="2ECA6FDA"/>
    <w:rsid w:val="306B04F2"/>
    <w:rsid w:val="33AD5075"/>
    <w:rsid w:val="34746114"/>
    <w:rsid w:val="35850B48"/>
    <w:rsid w:val="35A4327F"/>
    <w:rsid w:val="35A95574"/>
    <w:rsid w:val="36350241"/>
    <w:rsid w:val="387603F4"/>
    <w:rsid w:val="392A0B87"/>
    <w:rsid w:val="39C77917"/>
    <w:rsid w:val="3BD2424F"/>
    <w:rsid w:val="3D3F248B"/>
    <w:rsid w:val="3D8C5F4C"/>
    <w:rsid w:val="3E0F0197"/>
    <w:rsid w:val="3E673537"/>
    <w:rsid w:val="407364DE"/>
    <w:rsid w:val="42142920"/>
    <w:rsid w:val="42C1400B"/>
    <w:rsid w:val="44C94CF0"/>
    <w:rsid w:val="450F7CF3"/>
    <w:rsid w:val="47E337E9"/>
    <w:rsid w:val="48C20A74"/>
    <w:rsid w:val="497236FE"/>
    <w:rsid w:val="4ADF7B1F"/>
    <w:rsid w:val="4B532902"/>
    <w:rsid w:val="4D611C76"/>
    <w:rsid w:val="4FED1703"/>
    <w:rsid w:val="515E6282"/>
    <w:rsid w:val="52D74DF5"/>
    <w:rsid w:val="53706CC0"/>
    <w:rsid w:val="569D1615"/>
    <w:rsid w:val="580D4757"/>
    <w:rsid w:val="5E7B6550"/>
    <w:rsid w:val="60C76882"/>
    <w:rsid w:val="61E433B1"/>
    <w:rsid w:val="65110961"/>
    <w:rsid w:val="667071C3"/>
    <w:rsid w:val="66CB1648"/>
    <w:rsid w:val="66FE7138"/>
    <w:rsid w:val="677F5452"/>
    <w:rsid w:val="68104830"/>
    <w:rsid w:val="6A407E95"/>
    <w:rsid w:val="6A5C6965"/>
    <w:rsid w:val="6D444E4E"/>
    <w:rsid w:val="6DC314DD"/>
    <w:rsid w:val="70ED6F34"/>
    <w:rsid w:val="7161057A"/>
    <w:rsid w:val="72501A4C"/>
    <w:rsid w:val="727A7B45"/>
    <w:rsid w:val="7327677E"/>
    <w:rsid w:val="73F46B48"/>
    <w:rsid w:val="74241C3B"/>
    <w:rsid w:val="746D7236"/>
    <w:rsid w:val="747175DA"/>
    <w:rsid w:val="74C705D5"/>
    <w:rsid w:val="75C31342"/>
    <w:rsid w:val="7B09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  <w:sz w:val="30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cs="Times New Roman"/>
      <w:szCs w:val="24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rFonts w:ascii="Times New Roman" w:hAnsi="Times New Roman" w:eastAsia="宋体" w:cs="Times New Roman"/>
      <w:color w:val="000000"/>
      <w:u w:val="none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1683</Words>
  <Characters>1956</Characters>
  <Lines>15</Lines>
  <Paragraphs>4</Paragraphs>
  <TotalTime>20</TotalTime>
  <ScaleCrop>false</ScaleCrop>
  <LinksUpToDate>false</LinksUpToDate>
  <CharactersWithSpaces>2006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2024-10-23T02:13:00Z</dcterms:created>
  <dc:creator>picc</dc:creator>
  <cp:lastModifiedBy>天行健</cp:lastModifiedBy>
  <cp:lastPrinted>2022-08-29T07:57:00Z</cp:lastPrinted>
  <dcterms:modified xsi:type="dcterms:W3CDTF">2024-10-25T01:30:45Z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4F3B3DA6678A45D081C4D5C7505E2C56_13</vt:lpwstr>
  </property>
</Properties>
</file>